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5F18" w14:textId="6B2BCD02" w:rsidR="00F9387D" w:rsidRDefault="00F9387D" w:rsidP="00F93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S5-23432</w:t>
      </w:r>
      <w:r>
        <w:rPr>
          <w:b/>
          <w:i/>
          <w:noProof/>
          <w:sz w:val="28"/>
        </w:rPr>
        <w:t>7</w:t>
      </w:r>
    </w:p>
    <w:p w14:paraId="5C17F3AF" w14:textId="77777777" w:rsidR="00F9387D" w:rsidRDefault="00F9387D" w:rsidP="00F9387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DEC63DB" w14:textId="77777777" w:rsidR="00F9387D" w:rsidRDefault="00F9387D" w:rsidP="00F938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056C4869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C356C3" w:rsidRPr="00C356C3">
        <w:rPr>
          <w:rFonts w:ascii="Arial" w:hAnsi="Arial" w:cs="Arial"/>
          <w:b/>
        </w:rPr>
        <w:t xml:space="preserve">Rel-18 </w:t>
      </w:r>
      <w:proofErr w:type="spellStart"/>
      <w:r w:rsidR="00C356C3" w:rsidRPr="00C356C3">
        <w:rPr>
          <w:rFonts w:ascii="Arial" w:hAnsi="Arial" w:cs="Arial"/>
          <w:b/>
        </w:rPr>
        <w:t>pCR</w:t>
      </w:r>
      <w:proofErr w:type="spellEnd"/>
      <w:r w:rsidR="00C356C3" w:rsidRPr="00C356C3">
        <w:rPr>
          <w:rFonts w:ascii="Arial" w:hAnsi="Arial" w:cs="Arial"/>
          <w:b/>
        </w:rPr>
        <w:t xml:space="preserve"> 28.826 Adding solution using container reference for message size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48CDCC52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7.5.</w:t>
      </w:r>
      <w:r w:rsidR="004952E6" w:rsidRPr="006D7CD9">
        <w:rPr>
          <w:rFonts w:ascii="Arial" w:hAnsi="Arial"/>
          <w:b/>
        </w:rPr>
        <w:t>1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77777777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 xml:space="preserve">3GPP TR 28.826: " Study on </w:t>
      </w:r>
      <w:proofErr w:type="spellStart"/>
      <w:r w:rsidRPr="006D7CD9">
        <w:t>Nchf</w:t>
      </w:r>
      <w:proofErr w:type="spellEnd"/>
      <w:r w:rsidRPr="006D7CD9">
        <w:t xml:space="preserve"> charging services phase 2 improvements and optimizations"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11C42FAF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4952E6" w:rsidRPr="006D7CD9">
        <w:rPr>
          <w:iCs/>
        </w:rPr>
        <w:t xml:space="preserve">new </w:t>
      </w:r>
      <w:r w:rsidR="00C356C3" w:rsidRPr="00C356C3">
        <w:rPr>
          <w:iCs/>
        </w:rPr>
        <w:t>solution using container reference for message size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Pr="006D7CD9" w:rsidRDefault="002A2667" w:rsidP="002A2667">
      <w:bookmarkStart w:id="2" w:name="_Toc104192424"/>
      <w:bookmarkStart w:id="3" w:name="_Toc104192704"/>
    </w:p>
    <w:p w14:paraId="5A0B4F1D" w14:textId="681958C7" w:rsidR="006B0FBC" w:rsidRPr="006D7CD9" w:rsidRDefault="006B0FBC" w:rsidP="006B0FBC">
      <w:pPr>
        <w:pStyle w:val="Heading4"/>
        <w:rPr>
          <w:ins w:id="4" w:author="Ericsson User" w:date="2023-05-08T04:26:00Z"/>
        </w:rPr>
      </w:pPr>
      <w:bookmarkStart w:id="5" w:name="_Toc129009030"/>
      <w:ins w:id="6" w:author="Ericsson User" w:date="2023-05-08T04:26:00Z">
        <w:r w:rsidRPr="006D7CD9">
          <w:t>5.2.5.x</w:t>
        </w:r>
        <w:r w:rsidRPr="006D7CD9">
          <w:tab/>
          <w:t xml:space="preserve">Solution #2.x: </w:t>
        </w:r>
        <w:bookmarkEnd w:id="5"/>
        <w:r w:rsidRPr="006D7CD9">
          <w:t xml:space="preserve">Introduce a </w:t>
        </w:r>
      </w:ins>
      <w:ins w:id="7" w:author="Ericsson User" w:date="2023-05-08T04:54:00Z">
        <w:r w:rsidR="003D53B1">
          <w:t>container reference</w:t>
        </w:r>
      </w:ins>
    </w:p>
    <w:p w14:paraId="7EE6F807" w14:textId="45AB0079" w:rsidR="006B0FBC" w:rsidRPr="006D7CD9" w:rsidRDefault="006B0FBC" w:rsidP="006B0FBC">
      <w:pPr>
        <w:rPr>
          <w:ins w:id="8" w:author="Ericsson User" w:date="2023-05-08T04:26:00Z"/>
        </w:rPr>
      </w:pPr>
      <w:ins w:id="9" w:author="Ericsson User" w:date="2023-05-08T04:26:00Z">
        <w:r w:rsidRPr="006D7CD9">
          <w:t xml:space="preserve">A possible solution for key issues 2x and 2b covering requirement REQ-CH_REQ-x, trigger setting for </w:t>
        </w:r>
      </w:ins>
      <w:proofErr w:type="gramStart"/>
      <w:ins w:id="10" w:author="Ericsson User" w:date="2023-05-08T04:27:00Z">
        <w:r w:rsidR="005F7073" w:rsidRPr="006D7CD9">
          <w:t>event based</w:t>
        </w:r>
        <w:proofErr w:type="gramEnd"/>
        <w:r w:rsidR="005F7073" w:rsidRPr="006D7CD9">
          <w:t xml:space="preserve"> charging</w:t>
        </w:r>
      </w:ins>
      <w:ins w:id="11" w:author="Ericsson User" w:date="2023-05-08T04:26:00Z">
        <w:r w:rsidRPr="006D7CD9">
          <w:t>.</w:t>
        </w:r>
      </w:ins>
    </w:p>
    <w:p w14:paraId="7DC62557" w14:textId="079B0D3D" w:rsidR="006B0FBC" w:rsidRPr="006D7CD9" w:rsidRDefault="006B0FBC" w:rsidP="006B0FBC">
      <w:pPr>
        <w:rPr>
          <w:ins w:id="12" w:author="Ericsson User" w:date="2023-05-08T04:26:00Z"/>
          <w:lang w:eastAsia="zh-CN"/>
        </w:rPr>
      </w:pPr>
      <w:ins w:id="13" w:author="Ericsson User" w:date="2023-05-08T04:26:00Z">
        <w:r w:rsidRPr="006D7CD9">
          <w:rPr>
            <w:lang w:eastAsia="zh-CN"/>
          </w:rPr>
          <w:t xml:space="preserve">Introduction of </w:t>
        </w:r>
      </w:ins>
      <w:ins w:id="14" w:author="Ericsson User" w:date="2023-05-08T04:49:00Z">
        <w:r w:rsidR="006D7CD9">
          <w:rPr>
            <w:lang w:eastAsia="zh-CN"/>
          </w:rPr>
          <w:t xml:space="preserve">the possibility to refer to </w:t>
        </w:r>
      </w:ins>
      <w:ins w:id="15" w:author="Ericsson User" w:date="2023-05-08T04:50:00Z">
        <w:r w:rsidR="006D7CD9">
          <w:rPr>
            <w:lang w:eastAsia="zh-CN"/>
          </w:rPr>
          <w:t xml:space="preserve">another container (PDU or QBC) if they </w:t>
        </w:r>
      </w:ins>
      <w:ins w:id="16" w:author="Ericsson User" w:date="2023-05-08T04:51:00Z">
        <w:r w:rsidR="00343555">
          <w:rPr>
            <w:lang w:eastAsia="zh-CN"/>
          </w:rPr>
          <w:t>contain</w:t>
        </w:r>
      </w:ins>
      <w:ins w:id="17" w:author="Ericsson User" w:date="2023-05-08T04:50:00Z">
        <w:r w:rsidR="006D7CD9">
          <w:rPr>
            <w:lang w:eastAsia="zh-CN"/>
          </w:rPr>
          <w:t xml:space="preserve"> the same information</w:t>
        </w:r>
      </w:ins>
      <w:ins w:id="18" w:author="Ericsson User" w:date="2023-05-08T04:26:00Z">
        <w:r w:rsidRPr="006D7CD9">
          <w:rPr>
            <w:lang w:eastAsia="zh-CN"/>
          </w:rPr>
          <w:t>.</w:t>
        </w:r>
      </w:ins>
    </w:p>
    <w:p w14:paraId="7B3C2A45" w14:textId="77777777" w:rsidR="006B0FBC" w:rsidRPr="006D7CD9" w:rsidRDefault="006B0FBC" w:rsidP="006B0FBC">
      <w:pPr>
        <w:pStyle w:val="B1"/>
        <w:rPr>
          <w:ins w:id="19" w:author="Ericsson User" w:date="2023-05-08T04:26:00Z"/>
        </w:rPr>
      </w:pPr>
    </w:p>
    <w:p w14:paraId="4E2EA4CF" w14:textId="2D9B6092" w:rsidR="006B0FBC" w:rsidRPr="006D7CD9" w:rsidRDefault="006B0FBC" w:rsidP="006B0FBC">
      <w:pPr>
        <w:pStyle w:val="TH"/>
        <w:rPr>
          <w:ins w:id="20" w:author="Ericsson User" w:date="2023-05-08T04:26:00Z"/>
        </w:rPr>
      </w:pPr>
      <w:ins w:id="21" w:author="Ericsson User" w:date="2023-05-08T04:26:00Z">
        <w:r w:rsidRPr="006D7CD9">
          <w:t>Table </w:t>
        </w:r>
        <w:r w:rsidRPr="006D7CD9">
          <w:rPr>
            <w:lang w:eastAsia="zh-CN"/>
          </w:rPr>
          <w:t>5.2.5.x</w:t>
        </w:r>
        <w:r w:rsidRPr="006D7CD9">
          <w:t xml:space="preserve">: Additions to definition of type </w:t>
        </w:r>
      </w:ins>
      <w:proofErr w:type="spellStart"/>
      <w:ins w:id="22" w:author="Ericsson User" w:date="2023-05-08T04:44:00Z">
        <w:r w:rsidR="009143AF" w:rsidRPr="006D7CD9">
          <w:rPr>
            <w:lang w:eastAsia="zh-CN"/>
          </w:rPr>
          <w:t>PDUContainerInformation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B0FBC" w:rsidRPr="006D7CD9" w14:paraId="7714B13F" w14:textId="77777777" w:rsidTr="00972870">
        <w:trPr>
          <w:jc w:val="center"/>
          <w:ins w:id="23" w:author="Ericsson User" w:date="2023-05-08T0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569E5" w14:textId="77777777" w:rsidR="006B0FBC" w:rsidRPr="006D7CD9" w:rsidRDefault="006B0FBC" w:rsidP="00972870">
            <w:pPr>
              <w:pStyle w:val="TAH"/>
              <w:rPr>
                <w:ins w:id="24" w:author="Ericsson User" w:date="2023-05-08T04:26:00Z"/>
              </w:rPr>
            </w:pPr>
            <w:ins w:id="25" w:author="Ericsson User" w:date="2023-05-08T04:26:00Z">
              <w:r w:rsidRPr="006D7CD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C6816" w14:textId="77777777" w:rsidR="006B0FBC" w:rsidRPr="006D7CD9" w:rsidRDefault="006B0FBC" w:rsidP="00972870">
            <w:pPr>
              <w:pStyle w:val="TAH"/>
              <w:rPr>
                <w:ins w:id="26" w:author="Ericsson User" w:date="2023-05-08T04:26:00Z"/>
              </w:rPr>
            </w:pPr>
            <w:ins w:id="27" w:author="Ericsson User" w:date="2023-05-08T04:26:00Z">
              <w:r w:rsidRPr="006D7CD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1CB11" w14:textId="77777777" w:rsidR="006B0FBC" w:rsidRPr="006D7CD9" w:rsidRDefault="006B0FBC" w:rsidP="00972870">
            <w:pPr>
              <w:pStyle w:val="TAH"/>
              <w:rPr>
                <w:ins w:id="28" w:author="Ericsson User" w:date="2023-05-08T04:26:00Z"/>
              </w:rPr>
            </w:pPr>
            <w:ins w:id="29" w:author="Ericsson User" w:date="2023-05-08T04:26:00Z">
              <w:r w:rsidRPr="006D7CD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8120E" w14:textId="77777777" w:rsidR="006B0FBC" w:rsidRPr="006D7CD9" w:rsidRDefault="006B0FBC" w:rsidP="00972870">
            <w:pPr>
              <w:pStyle w:val="TAH"/>
              <w:jc w:val="left"/>
              <w:rPr>
                <w:ins w:id="30" w:author="Ericsson User" w:date="2023-05-08T04:26:00Z"/>
                <w:lang w:eastAsia="zh-CN"/>
              </w:rPr>
            </w:pPr>
            <w:ins w:id="31" w:author="Ericsson User" w:date="2023-05-08T04:26:00Z">
              <w:r w:rsidRPr="006D7CD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99CD8" w14:textId="77777777" w:rsidR="006B0FBC" w:rsidRPr="006D7CD9" w:rsidRDefault="006B0FBC" w:rsidP="00972870">
            <w:pPr>
              <w:pStyle w:val="TAH"/>
              <w:rPr>
                <w:ins w:id="32" w:author="Ericsson User" w:date="2023-05-08T04:26:00Z"/>
                <w:rFonts w:cs="Arial"/>
                <w:szCs w:val="18"/>
              </w:rPr>
            </w:pPr>
            <w:ins w:id="33" w:author="Ericsson User" w:date="2023-05-08T04:26:00Z">
              <w:r w:rsidRPr="006D7CD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2EAC1" w14:textId="77777777" w:rsidR="006B0FBC" w:rsidRPr="006D7CD9" w:rsidRDefault="006B0FBC" w:rsidP="00972870">
            <w:pPr>
              <w:pStyle w:val="TAH"/>
              <w:rPr>
                <w:ins w:id="34" w:author="Ericsson User" w:date="2023-05-08T04:26:00Z"/>
                <w:rFonts w:cs="Arial"/>
                <w:szCs w:val="18"/>
              </w:rPr>
            </w:pPr>
            <w:ins w:id="35" w:author="Ericsson User" w:date="2023-05-08T04:26:00Z">
              <w:r w:rsidRPr="006D7CD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B0FBC" w:rsidRPr="006D7CD9" w14:paraId="61763FD8" w14:textId="77777777" w:rsidTr="00972870">
        <w:trPr>
          <w:jc w:val="center"/>
          <w:ins w:id="36" w:author="Ericsson User" w:date="2023-05-08T04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B47F" w14:textId="2B49C094" w:rsidR="006B0FBC" w:rsidRPr="006D7CD9" w:rsidRDefault="009143AF" w:rsidP="00972870">
            <w:pPr>
              <w:pStyle w:val="TAL"/>
              <w:rPr>
                <w:ins w:id="37" w:author="Ericsson User" w:date="2023-05-08T04:26:00Z"/>
                <w:lang w:eastAsia="zh-CN"/>
              </w:rPr>
            </w:pPr>
            <w:proofErr w:type="spellStart"/>
            <w:ins w:id="38" w:author="Ericsson User" w:date="2023-05-08T04:45:00Z">
              <w:r w:rsidRPr="006D7CD9">
                <w:t>pDUContainerInfoId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5AA9" w14:textId="239C49E4" w:rsidR="006B0FBC" w:rsidRPr="006D7CD9" w:rsidRDefault="000852C3" w:rsidP="00972870">
            <w:pPr>
              <w:pStyle w:val="TAL"/>
              <w:rPr>
                <w:ins w:id="39" w:author="Ericsson User" w:date="2023-05-08T04:26:00Z"/>
              </w:rPr>
            </w:pPr>
            <w:ins w:id="40" w:author="Ericsson User" w:date="2023-05-08T04:46:00Z">
              <w:r w:rsidRPr="006D7CD9">
                <w:rPr>
                  <w:lang w:eastAsia="zh-CN"/>
                </w:rPr>
                <w:t>s</w:t>
              </w:r>
            </w:ins>
            <w:ins w:id="41" w:author="Ericsson User" w:date="2023-05-08T04:45:00Z">
              <w:r w:rsidR="009143AF" w:rsidRPr="006D7CD9"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B5E0" w14:textId="77777777" w:rsidR="006B0FBC" w:rsidRPr="006D7CD9" w:rsidRDefault="006B0FBC" w:rsidP="00972870">
            <w:pPr>
              <w:pStyle w:val="TAL"/>
              <w:rPr>
                <w:ins w:id="42" w:author="Ericsson User" w:date="2023-05-08T04:26:00Z"/>
                <w:lang w:eastAsia="zh-CN"/>
              </w:rPr>
            </w:pPr>
            <w:ins w:id="43" w:author="Ericsson User" w:date="2023-05-08T04:26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19DC" w14:textId="77777777" w:rsidR="006B0FBC" w:rsidRPr="006D7CD9" w:rsidRDefault="006B0FBC" w:rsidP="00972870">
            <w:pPr>
              <w:pStyle w:val="TAL"/>
              <w:rPr>
                <w:ins w:id="44" w:author="Ericsson User" w:date="2023-05-08T04:26:00Z"/>
                <w:lang w:eastAsia="zh-CN"/>
              </w:rPr>
            </w:pPr>
            <w:ins w:id="45" w:author="Ericsson User" w:date="2023-05-08T04:26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4F00" w14:textId="264E4E92" w:rsidR="006B0FBC" w:rsidRPr="006D7CD9" w:rsidRDefault="009143AF" w:rsidP="00972870">
            <w:pPr>
              <w:pStyle w:val="TAL"/>
              <w:rPr>
                <w:ins w:id="46" w:author="Ericsson User" w:date="2023-05-08T04:26:00Z"/>
                <w:lang w:eastAsia="zh-CN"/>
              </w:rPr>
            </w:pPr>
            <w:ins w:id="47" w:author="Ericsson User" w:date="2023-05-08T04:45:00Z">
              <w:r w:rsidRPr="006D7CD9">
                <w:rPr>
                  <w:rFonts w:cs="Arial"/>
                </w:rPr>
                <w:t xml:space="preserve">Identifies the PDU </w:t>
              </w:r>
              <w:r w:rsidR="000852C3" w:rsidRPr="006D7CD9">
                <w:rPr>
                  <w:rFonts w:cs="Arial"/>
                </w:rPr>
                <w:t xml:space="preserve">container information within a charging data </w:t>
              </w:r>
            </w:ins>
            <w:ins w:id="48" w:author="Ericsson User" w:date="2023-05-08T04:48:00Z">
              <w:r w:rsidR="006D7CD9" w:rsidRPr="006D7CD9">
                <w:rPr>
                  <w:rFonts w:cs="Arial"/>
                </w:rPr>
                <w:t>request</w:t>
              </w:r>
            </w:ins>
            <w:ins w:id="49" w:author="Ericsson User" w:date="2023-05-08T04:52:00Z">
              <w:r w:rsidR="00343555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6B32" w14:textId="77777777" w:rsidR="006B0FBC" w:rsidRPr="006D7CD9" w:rsidRDefault="006B0FBC" w:rsidP="00972870">
            <w:pPr>
              <w:pStyle w:val="TAL"/>
              <w:rPr>
                <w:ins w:id="50" w:author="Ericsson User" w:date="2023-05-08T04:26:00Z"/>
                <w:lang w:eastAsia="zh-CN"/>
              </w:rPr>
            </w:pPr>
          </w:p>
        </w:tc>
      </w:tr>
      <w:tr w:rsidR="000852C3" w:rsidRPr="006D7CD9" w14:paraId="79A85533" w14:textId="77777777" w:rsidTr="00972870">
        <w:trPr>
          <w:jc w:val="center"/>
          <w:ins w:id="51" w:author="Ericsson User" w:date="2023-05-08T04:4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3575" w14:textId="46DD2F78" w:rsidR="000852C3" w:rsidRPr="006D7CD9" w:rsidRDefault="000852C3" w:rsidP="000852C3">
            <w:pPr>
              <w:pStyle w:val="TAL"/>
              <w:rPr>
                <w:ins w:id="52" w:author="Ericsson User" w:date="2023-05-08T04:46:00Z"/>
              </w:rPr>
            </w:pPr>
            <w:proofErr w:type="spellStart"/>
            <w:ins w:id="53" w:author="Ericsson User" w:date="2023-05-08T04:46:00Z">
              <w:r w:rsidRPr="006D7CD9">
                <w:t>pDUContainerInfoRef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BF98" w14:textId="1AEF2F00" w:rsidR="000852C3" w:rsidRPr="006D7CD9" w:rsidRDefault="000852C3" w:rsidP="000852C3">
            <w:pPr>
              <w:pStyle w:val="TAL"/>
              <w:rPr>
                <w:ins w:id="54" w:author="Ericsson User" w:date="2023-05-08T04:46:00Z"/>
                <w:lang w:eastAsia="zh-CN"/>
              </w:rPr>
            </w:pPr>
            <w:ins w:id="55" w:author="Ericsson User" w:date="2023-05-08T04:46:00Z">
              <w:r w:rsidRPr="006D7CD9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E7E3" w14:textId="64EAD3E3" w:rsidR="000852C3" w:rsidRPr="006D7CD9" w:rsidRDefault="000852C3" w:rsidP="000852C3">
            <w:pPr>
              <w:pStyle w:val="TAL"/>
              <w:rPr>
                <w:ins w:id="56" w:author="Ericsson User" w:date="2023-05-08T04:46:00Z"/>
                <w:lang w:bidi="ar-IQ"/>
              </w:rPr>
            </w:pPr>
            <w:ins w:id="57" w:author="Ericsson User" w:date="2023-05-08T04:46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B5C0" w14:textId="1FCF90D8" w:rsidR="000852C3" w:rsidRPr="006D7CD9" w:rsidRDefault="000852C3" w:rsidP="000852C3">
            <w:pPr>
              <w:pStyle w:val="TAL"/>
              <w:rPr>
                <w:ins w:id="58" w:author="Ericsson User" w:date="2023-05-08T04:46:00Z"/>
                <w:lang w:eastAsia="zh-CN"/>
              </w:rPr>
            </w:pPr>
            <w:ins w:id="59" w:author="Ericsson User" w:date="2023-05-08T04:46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48C3" w14:textId="1253E78E" w:rsidR="000852C3" w:rsidRPr="006D7CD9" w:rsidRDefault="000852C3" w:rsidP="000852C3">
            <w:pPr>
              <w:pStyle w:val="TAL"/>
              <w:rPr>
                <w:ins w:id="60" w:author="Ericsson User" w:date="2023-05-08T04:46:00Z"/>
                <w:rFonts w:cs="Arial"/>
              </w:rPr>
            </w:pPr>
            <w:ins w:id="61" w:author="Ericsson User" w:date="2023-05-08T04:46:00Z">
              <w:r w:rsidRPr="006D7CD9">
                <w:rPr>
                  <w:rFonts w:cs="Arial"/>
                </w:rPr>
                <w:t>Refer</w:t>
              </w:r>
            </w:ins>
            <w:ins w:id="62" w:author="Ericsson User" w:date="2023-05-08T04:48:00Z">
              <w:r w:rsidR="006D7CD9" w:rsidRPr="006D7CD9">
                <w:rPr>
                  <w:rFonts w:cs="Arial"/>
                </w:rPr>
                <w:t>e</w:t>
              </w:r>
            </w:ins>
            <w:ins w:id="63" w:author="Ericsson User" w:date="2023-05-08T04:46:00Z">
              <w:r w:rsidRPr="006D7CD9">
                <w:rPr>
                  <w:rFonts w:cs="Arial"/>
                </w:rPr>
                <w:t>n</w:t>
              </w:r>
            </w:ins>
            <w:ins w:id="64" w:author="Ericsson User" w:date="2023-05-08T04:47:00Z">
              <w:r w:rsidRPr="006D7CD9">
                <w:rPr>
                  <w:rFonts w:cs="Arial"/>
                </w:rPr>
                <w:t xml:space="preserve">ce to another </w:t>
              </w:r>
            </w:ins>
            <w:ins w:id="65" w:author="Ericsson User" w:date="2023-05-08T04:46:00Z">
              <w:r w:rsidRPr="006D7CD9">
                <w:rPr>
                  <w:rFonts w:cs="Arial"/>
                </w:rPr>
                <w:t xml:space="preserve">PDU container </w:t>
              </w:r>
            </w:ins>
            <w:ins w:id="66" w:author="Ericsson User" w:date="2023-05-08T04:48:00Z">
              <w:r w:rsidR="006D7CD9" w:rsidRPr="006D7CD9">
                <w:rPr>
                  <w:rFonts w:cs="Arial"/>
                </w:rPr>
                <w:t>information</w:t>
              </w:r>
            </w:ins>
            <w:ins w:id="67" w:author="Ericsson User" w:date="2023-05-08T04:46:00Z">
              <w:r w:rsidRPr="006D7CD9">
                <w:rPr>
                  <w:rFonts w:cs="Arial"/>
                </w:rPr>
                <w:t xml:space="preserve"> within a charging data </w:t>
              </w:r>
            </w:ins>
            <w:ins w:id="68" w:author="Ericsson User" w:date="2023-05-08T04:48:00Z">
              <w:r w:rsidR="006D7CD9" w:rsidRPr="006D7CD9">
                <w:rPr>
                  <w:rFonts w:cs="Arial"/>
                </w:rPr>
                <w:t>request</w:t>
              </w:r>
            </w:ins>
            <w:ins w:id="69" w:author="Ericsson User" w:date="2023-05-08T04:52:00Z">
              <w:r w:rsidR="00343555">
                <w:rPr>
                  <w:rFonts w:cs="Arial"/>
                </w:rPr>
                <w:t xml:space="preserve"> that contains the charging data i.e., this means that no char</w:t>
              </w:r>
            </w:ins>
            <w:ins w:id="70" w:author="Ericsson User" w:date="2023-05-08T04:53:00Z">
              <w:r w:rsidR="00343555">
                <w:rPr>
                  <w:rFonts w:cs="Arial"/>
                </w:rPr>
                <w:t>ging data is required to be included in this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3BA8" w14:textId="77777777" w:rsidR="000852C3" w:rsidRPr="006D7CD9" w:rsidRDefault="000852C3" w:rsidP="000852C3">
            <w:pPr>
              <w:pStyle w:val="TAL"/>
              <w:rPr>
                <w:ins w:id="71" w:author="Ericsson User" w:date="2023-05-08T04:46:00Z"/>
                <w:lang w:eastAsia="zh-CN"/>
              </w:rPr>
            </w:pPr>
          </w:p>
        </w:tc>
      </w:tr>
      <w:tr w:rsidR="006D7CD9" w:rsidRPr="006D7CD9" w14:paraId="40E03987" w14:textId="77777777" w:rsidTr="00816B07">
        <w:trPr>
          <w:jc w:val="center"/>
          <w:ins w:id="72" w:author="Ericsson User" w:date="2023-05-08T04:47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44B2" w14:textId="4D5C8CD8" w:rsidR="006D7CD9" w:rsidRPr="006D7CD9" w:rsidRDefault="006D7CD9" w:rsidP="000852C3">
            <w:pPr>
              <w:pStyle w:val="TAL"/>
              <w:rPr>
                <w:ins w:id="73" w:author="Ericsson User" w:date="2023-05-08T04:47:00Z"/>
                <w:lang w:eastAsia="zh-CN"/>
              </w:rPr>
            </w:pPr>
            <w:ins w:id="74" w:author="Ericsson User" w:date="2023-05-08T04:48:00Z">
              <w:r w:rsidRPr="006D7CD9">
                <w:t>NOTE 1:</w:t>
              </w:r>
              <w:r w:rsidRPr="006D7CD9">
                <w:tab/>
                <w:t>Either</w:t>
              </w:r>
            </w:ins>
            <w:ins w:id="75" w:author="Ericsson User" w:date="2023-05-08T04:49:00Z">
              <w:r>
                <w:t xml:space="preserve"> the </w:t>
              </w:r>
              <w:proofErr w:type="spellStart"/>
              <w:r w:rsidRPr="006D7CD9">
                <w:t>pDUContainerInfoId</w:t>
              </w:r>
              <w:proofErr w:type="spellEnd"/>
              <w:r>
                <w:t xml:space="preserve"> or </w:t>
              </w:r>
              <w:proofErr w:type="spellStart"/>
              <w:r w:rsidRPr="006D7CD9">
                <w:t>pDUContainerInfoRef</w:t>
              </w:r>
              <w:proofErr w:type="spellEnd"/>
              <w:r>
                <w:t xml:space="preserve"> may be </w:t>
              </w:r>
            </w:ins>
            <w:ins w:id="76" w:author="Ericsson User" w:date="2023-05-08T04:51:00Z">
              <w:r w:rsidR="00343555">
                <w:t>included.</w:t>
              </w:r>
            </w:ins>
          </w:p>
        </w:tc>
      </w:tr>
    </w:tbl>
    <w:p w14:paraId="107C23C7" w14:textId="77777777" w:rsidR="006B0FBC" w:rsidRPr="006D7CD9" w:rsidRDefault="006B0FBC" w:rsidP="006B0FBC">
      <w:pPr>
        <w:pStyle w:val="B1"/>
        <w:rPr>
          <w:ins w:id="77" w:author="Ericsson User" w:date="2023-05-08T04:26:00Z"/>
        </w:rPr>
      </w:pPr>
    </w:p>
    <w:p w14:paraId="28C9EBB4" w14:textId="50465E84" w:rsidR="00343555" w:rsidRPr="006D7CD9" w:rsidRDefault="00343555" w:rsidP="00343555">
      <w:pPr>
        <w:pStyle w:val="TH"/>
        <w:rPr>
          <w:ins w:id="78" w:author="Ericsson User" w:date="2023-05-08T04:50:00Z"/>
        </w:rPr>
      </w:pPr>
      <w:ins w:id="79" w:author="Ericsson User" w:date="2023-05-08T04:50:00Z">
        <w:r w:rsidRPr="006D7CD9">
          <w:lastRenderedPageBreak/>
          <w:t>Table </w:t>
        </w:r>
        <w:r w:rsidRPr="006D7CD9">
          <w:rPr>
            <w:lang w:eastAsia="zh-CN"/>
          </w:rPr>
          <w:t>5.2.5.x</w:t>
        </w:r>
        <w:r w:rsidRPr="006D7CD9">
          <w:t xml:space="preserve">: Additions to definition of type </w:t>
        </w:r>
      </w:ins>
      <w:proofErr w:type="spellStart"/>
      <w:ins w:id="80" w:author="Ericsson User" w:date="2023-05-08T04:53:00Z">
        <w:r w:rsidR="00630225">
          <w:rPr>
            <w:lang w:eastAsia="zh-CN"/>
          </w:rPr>
          <w:t>QFI</w:t>
        </w:r>
      </w:ins>
      <w:ins w:id="81" w:author="Ericsson User" w:date="2023-05-08T04:50:00Z">
        <w:r w:rsidRPr="006D7CD9">
          <w:rPr>
            <w:lang w:eastAsia="zh-CN"/>
          </w:rPr>
          <w:t>ContainerInformation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43555" w:rsidRPr="006D7CD9" w14:paraId="6DA86686" w14:textId="77777777" w:rsidTr="00972870">
        <w:trPr>
          <w:jc w:val="center"/>
          <w:ins w:id="82" w:author="Ericsson User" w:date="2023-05-08T0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430A7" w14:textId="77777777" w:rsidR="00343555" w:rsidRPr="006D7CD9" w:rsidRDefault="00343555" w:rsidP="00972870">
            <w:pPr>
              <w:pStyle w:val="TAH"/>
              <w:rPr>
                <w:ins w:id="83" w:author="Ericsson User" w:date="2023-05-08T04:50:00Z"/>
              </w:rPr>
            </w:pPr>
            <w:ins w:id="84" w:author="Ericsson User" w:date="2023-05-08T04:50:00Z">
              <w:r w:rsidRPr="006D7CD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B75D2" w14:textId="77777777" w:rsidR="00343555" w:rsidRPr="006D7CD9" w:rsidRDefault="00343555" w:rsidP="00972870">
            <w:pPr>
              <w:pStyle w:val="TAH"/>
              <w:rPr>
                <w:ins w:id="85" w:author="Ericsson User" w:date="2023-05-08T04:50:00Z"/>
              </w:rPr>
            </w:pPr>
            <w:ins w:id="86" w:author="Ericsson User" w:date="2023-05-08T04:50:00Z">
              <w:r w:rsidRPr="006D7CD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DC7E" w14:textId="77777777" w:rsidR="00343555" w:rsidRPr="006D7CD9" w:rsidRDefault="00343555" w:rsidP="00972870">
            <w:pPr>
              <w:pStyle w:val="TAH"/>
              <w:rPr>
                <w:ins w:id="87" w:author="Ericsson User" w:date="2023-05-08T04:50:00Z"/>
              </w:rPr>
            </w:pPr>
            <w:ins w:id="88" w:author="Ericsson User" w:date="2023-05-08T04:50:00Z">
              <w:r w:rsidRPr="006D7CD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EBA7E" w14:textId="77777777" w:rsidR="00343555" w:rsidRPr="006D7CD9" w:rsidRDefault="00343555" w:rsidP="00972870">
            <w:pPr>
              <w:pStyle w:val="TAH"/>
              <w:jc w:val="left"/>
              <w:rPr>
                <w:ins w:id="89" w:author="Ericsson User" w:date="2023-05-08T04:50:00Z"/>
                <w:lang w:eastAsia="zh-CN"/>
              </w:rPr>
            </w:pPr>
            <w:ins w:id="90" w:author="Ericsson User" w:date="2023-05-08T04:50:00Z">
              <w:r w:rsidRPr="006D7CD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56332" w14:textId="77777777" w:rsidR="00343555" w:rsidRPr="006D7CD9" w:rsidRDefault="00343555" w:rsidP="00972870">
            <w:pPr>
              <w:pStyle w:val="TAH"/>
              <w:rPr>
                <w:ins w:id="91" w:author="Ericsson User" w:date="2023-05-08T04:50:00Z"/>
                <w:rFonts w:cs="Arial"/>
                <w:szCs w:val="18"/>
              </w:rPr>
            </w:pPr>
            <w:ins w:id="92" w:author="Ericsson User" w:date="2023-05-08T04:50:00Z">
              <w:r w:rsidRPr="006D7CD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B2C88" w14:textId="77777777" w:rsidR="00343555" w:rsidRPr="006D7CD9" w:rsidRDefault="00343555" w:rsidP="00972870">
            <w:pPr>
              <w:pStyle w:val="TAH"/>
              <w:rPr>
                <w:ins w:id="93" w:author="Ericsson User" w:date="2023-05-08T04:50:00Z"/>
                <w:rFonts w:cs="Arial"/>
                <w:szCs w:val="18"/>
              </w:rPr>
            </w:pPr>
            <w:ins w:id="94" w:author="Ericsson User" w:date="2023-05-08T04:50:00Z">
              <w:r w:rsidRPr="006D7CD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3555" w:rsidRPr="006D7CD9" w14:paraId="411CFBA3" w14:textId="77777777" w:rsidTr="00972870">
        <w:trPr>
          <w:jc w:val="center"/>
          <w:ins w:id="95" w:author="Ericsson User" w:date="2023-05-08T0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0C1A" w14:textId="6D680F97" w:rsidR="00343555" w:rsidRPr="006D7CD9" w:rsidRDefault="00343555" w:rsidP="00972870">
            <w:pPr>
              <w:pStyle w:val="TAL"/>
              <w:rPr>
                <w:ins w:id="96" w:author="Ericsson User" w:date="2023-05-08T04:50:00Z"/>
                <w:lang w:eastAsia="zh-CN"/>
              </w:rPr>
            </w:pPr>
            <w:proofErr w:type="spellStart"/>
            <w:ins w:id="97" w:author="Ericsson User" w:date="2023-05-08T04:50:00Z">
              <w:r>
                <w:t>qFI</w:t>
              </w:r>
              <w:r w:rsidRPr="006D7CD9">
                <w:t>ContainerInfoId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3129" w14:textId="77777777" w:rsidR="00343555" w:rsidRPr="006D7CD9" w:rsidRDefault="00343555" w:rsidP="00972870">
            <w:pPr>
              <w:pStyle w:val="TAL"/>
              <w:rPr>
                <w:ins w:id="98" w:author="Ericsson User" w:date="2023-05-08T04:50:00Z"/>
              </w:rPr>
            </w:pPr>
            <w:ins w:id="99" w:author="Ericsson User" w:date="2023-05-08T04:50:00Z">
              <w:r w:rsidRPr="006D7CD9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EB80" w14:textId="77777777" w:rsidR="00343555" w:rsidRPr="006D7CD9" w:rsidRDefault="00343555" w:rsidP="00972870">
            <w:pPr>
              <w:pStyle w:val="TAL"/>
              <w:rPr>
                <w:ins w:id="100" w:author="Ericsson User" w:date="2023-05-08T04:50:00Z"/>
                <w:lang w:eastAsia="zh-CN"/>
              </w:rPr>
            </w:pPr>
            <w:ins w:id="101" w:author="Ericsson User" w:date="2023-05-08T04:50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8623" w14:textId="77777777" w:rsidR="00343555" w:rsidRPr="006D7CD9" w:rsidRDefault="00343555" w:rsidP="00972870">
            <w:pPr>
              <w:pStyle w:val="TAL"/>
              <w:rPr>
                <w:ins w:id="102" w:author="Ericsson User" w:date="2023-05-08T04:50:00Z"/>
                <w:lang w:eastAsia="zh-CN"/>
              </w:rPr>
            </w:pPr>
            <w:ins w:id="103" w:author="Ericsson User" w:date="2023-05-08T04:50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B11F" w14:textId="5B5BF331" w:rsidR="00343555" w:rsidRPr="006D7CD9" w:rsidRDefault="00343555" w:rsidP="00972870">
            <w:pPr>
              <w:pStyle w:val="TAL"/>
              <w:rPr>
                <w:ins w:id="104" w:author="Ericsson User" w:date="2023-05-08T04:50:00Z"/>
                <w:lang w:eastAsia="zh-CN"/>
              </w:rPr>
            </w:pPr>
            <w:ins w:id="105" w:author="Ericsson User" w:date="2023-05-08T04:50:00Z">
              <w:r w:rsidRPr="006D7CD9">
                <w:rPr>
                  <w:rFonts w:cs="Arial"/>
                </w:rPr>
                <w:t xml:space="preserve">Identifies the </w:t>
              </w:r>
            </w:ins>
            <w:ins w:id="106" w:author="Ericsson User" w:date="2023-05-08T04:53:00Z">
              <w:r w:rsidR="00630225">
                <w:rPr>
                  <w:rFonts w:cs="Arial"/>
                </w:rPr>
                <w:t>QFI</w:t>
              </w:r>
            </w:ins>
            <w:ins w:id="107" w:author="Ericsson User" w:date="2023-05-08T04:50:00Z">
              <w:r w:rsidRPr="006D7CD9">
                <w:rPr>
                  <w:rFonts w:cs="Arial"/>
                </w:rPr>
                <w:t xml:space="preserve"> container information within a charging data 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EC3E" w14:textId="77777777" w:rsidR="00343555" w:rsidRPr="006D7CD9" w:rsidRDefault="00343555" w:rsidP="00972870">
            <w:pPr>
              <w:pStyle w:val="TAL"/>
              <w:rPr>
                <w:ins w:id="108" w:author="Ericsson User" w:date="2023-05-08T04:50:00Z"/>
                <w:lang w:eastAsia="zh-CN"/>
              </w:rPr>
            </w:pPr>
          </w:p>
        </w:tc>
      </w:tr>
      <w:tr w:rsidR="00343555" w:rsidRPr="006D7CD9" w14:paraId="6369E859" w14:textId="77777777" w:rsidTr="00972870">
        <w:trPr>
          <w:jc w:val="center"/>
          <w:ins w:id="109" w:author="Ericsson User" w:date="2023-05-08T0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7276" w14:textId="560BBC83" w:rsidR="00343555" w:rsidRPr="006D7CD9" w:rsidRDefault="00343555" w:rsidP="00972870">
            <w:pPr>
              <w:pStyle w:val="TAL"/>
              <w:rPr>
                <w:ins w:id="110" w:author="Ericsson User" w:date="2023-05-08T04:50:00Z"/>
              </w:rPr>
            </w:pPr>
            <w:proofErr w:type="spellStart"/>
            <w:ins w:id="111" w:author="Ericsson User" w:date="2023-05-08T04:50:00Z">
              <w:r>
                <w:t>qFI</w:t>
              </w:r>
              <w:r w:rsidRPr="006D7CD9">
                <w:t>ContainerInfoRef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CEF7" w14:textId="77777777" w:rsidR="00343555" w:rsidRPr="006D7CD9" w:rsidRDefault="00343555" w:rsidP="00972870">
            <w:pPr>
              <w:pStyle w:val="TAL"/>
              <w:rPr>
                <w:ins w:id="112" w:author="Ericsson User" w:date="2023-05-08T04:50:00Z"/>
                <w:lang w:eastAsia="zh-CN"/>
              </w:rPr>
            </w:pPr>
            <w:ins w:id="113" w:author="Ericsson User" w:date="2023-05-08T04:50:00Z">
              <w:r w:rsidRPr="006D7CD9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B91E" w14:textId="77777777" w:rsidR="00343555" w:rsidRPr="006D7CD9" w:rsidRDefault="00343555" w:rsidP="00972870">
            <w:pPr>
              <w:pStyle w:val="TAL"/>
              <w:rPr>
                <w:ins w:id="114" w:author="Ericsson User" w:date="2023-05-08T04:50:00Z"/>
                <w:lang w:bidi="ar-IQ"/>
              </w:rPr>
            </w:pPr>
            <w:ins w:id="115" w:author="Ericsson User" w:date="2023-05-08T04:50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7024" w14:textId="77777777" w:rsidR="00343555" w:rsidRPr="006D7CD9" w:rsidRDefault="00343555" w:rsidP="00972870">
            <w:pPr>
              <w:pStyle w:val="TAL"/>
              <w:rPr>
                <w:ins w:id="116" w:author="Ericsson User" w:date="2023-05-08T04:50:00Z"/>
                <w:lang w:eastAsia="zh-CN"/>
              </w:rPr>
            </w:pPr>
            <w:ins w:id="117" w:author="Ericsson User" w:date="2023-05-08T04:50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F06A" w14:textId="3B66ECC6" w:rsidR="00343555" w:rsidRPr="006D7CD9" w:rsidRDefault="00630225" w:rsidP="00972870">
            <w:pPr>
              <w:pStyle w:val="TAL"/>
              <w:rPr>
                <w:ins w:id="118" w:author="Ericsson User" w:date="2023-05-08T04:50:00Z"/>
                <w:rFonts w:cs="Arial"/>
              </w:rPr>
            </w:pPr>
            <w:ins w:id="119" w:author="Ericsson User" w:date="2023-05-08T04:53:00Z">
              <w:r w:rsidRPr="006D7CD9">
                <w:rPr>
                  <w:rFonts w:cs="Arial"/>
                </w:rPr>
                <w:t xml:space="preserve">Reference to another </w:t>
              </w:r>
              <w:r>
                <w:rPr>
                  <w:rFonts w:cs="Arial"/>
                </w:rPr>
                <w:t>QFI</w:t>
              </w:r>
              <w:r w:rsidRPr="006D7CD9">
                <w:rPr>
                  <w:rFonts w:cs="Arial"/>
                </w:rPr>
                <w:t xml:space="preserve"> container information within a charging data request</w:t>
              </w:r>
              <w:r>
                <w:rPr>
                  <w:rFonts w:cs="Arial"/>
                </w:rPr>
                <w:t xml:space="preserve"> that contains the charging data i.e., this means that no charging data is required to be included in this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FC74" w14:textId="77777777" w:rsidR="00343555" w:rsidRPr="006D7CD9" w:rsidRDefault="00343555" w:rsidP="00972870">
            <w:pPr>
              <w:pStyle w:val="TAL"/>
              <w:rPr>
                <w:ins w:id="120" w:author="Ericsson User" w:date="2023-05-08T04:50:00Z"/>
                <w:lang w:eastAsia="zh-CN"/>
              </w:rPr>
            </w:pPr>
          </w:p>
        </w:tc>
      </w:tr>
      <w:tr w:rsidR="00343555" w:rsidRPr="006D7CD9" w14:paraId="2EA17096" w14:textId="77777777" w:rsidTr="00972870">
        <w:trPr>
          <w:jc w:val="center"/>
          <w:ins w:id="121" w:author="Ericsson User" w:date="2023-05-08T04:50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820F" w14:textId="391F879E" w:rsidR="00343555" w:rsidRPr="006D7CD9" w:rsidRDefault="00343555" w:rsidP="00972870">
            <w:pPr>
              <w:pStyle w:val="TAL"/>
              <w:rPr>
                <w:ins w:id="122" w:author="Ericsson User" w:date="2023-05-08T04:50:00Z"/>
                <w:lang w:eastAsia="zh-CN"/>
              </w:rPr>
            </w:pPr>
            <w:ins w:id="123" w:author="Ericsson User" w:date="2023-05-08T04:50:00Z">
              <w:r w:rsidRPr="006D7CD9">
                <w:t>NOTE 1:</w:t>
              </w:r>
              <w:r w:rsidRPr="006D7CD9">
                <w:tab/>
                <w:t>Either</w:t>
              </w:r>
              <w:r>
                <w:t xml:space="preserve"> the </w:t>
              </w:r>
            </w:ins>
            <w:proofErr w:type="spellStart"/>
            <w:ins w:id="124" w:author="Ericsson User" w:date="2023-05-08T04:51:00Z">
              <w:r>
                <w:t>qFI</w:t>
              </w:r>
            </w:ins>
            <w:ins w:id="125" w:author="Ericsson User" w:date="2023-05-08T04:50:00Z">
              <w:r w:rsidRPr="006D7CD9">
                <w:t>ContainerInfoId</w:t>
              </w:r>
              <w:proofErr w:type="spellEnd"/>
              <w:r>
                <w:t xml:space="preserve"> or </w:t>
              </w:r>
            </w:ins>
            <w:proofErr w:type="spellStart"/>
            <w:ins w:id="126" w:author="Ericsson User" w:date="2023-05-08T04:51:00Z">
              <w:r>
                <w:t>qFI</w:t>
              </w:r>
            </w:ins>
            <w:ins w:id="127" w:author="Ericsson User" w:date="2023-05-08T04:50:00Z">
              <w:r w:rsidRPr="006D7CD9">
                <w:t>ContainerInfoRef</w:t>
              </w:r>
              <w:proofErr w:type="spellEnd"/>
              <w:r>
                <w:t xml:space="preserve"> may be included</w:t>
              </w:r>
              <w:r w:rsidRPr="006D7CD9">
                <w:t>.</w:t>
              </w:r>
            </w:ins>
          </w:p>
        </w:tc>
      </w:tr>
      <w:bookmarkEnd w:id="2"/>
      <w:bookmarkEnd w:id="3"/>
    </w:tbl>
    <w:p w14:paraId="238077D4" w14:textId="4743FA3E" w:rsidR="005F2BB8" w:rsidRPr="006D7CD9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8" w:name="clause4"/>
            <w:bookmarkEnd w:id="128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3EBA" w14:textId="77777777" w:rsidR="00584E84" w:rsidRDefault="00584E84">
      <w:r>
        <w:separator/>
      </w:r>
    </w:p>
  </w:endnote>
  <w:endnote w:type="continuationSeparator" w:id="0">
    <w:p w14:paraId="576452C1" w14:textId="77777777" w:rsidR="00584E84" w:rsidRDefault="00584E84">
      <w:r>
        <w:continuationSeparator/>
      </w:r>
    </w:p>
  </w:endnote>
  <w:endnote w:type="continuationNotice" w:id="1">
    <w:p w14:paraId="0C5CCD9D" w14:textId="77777777" w:rsidR="00584E84" w:rsidRDefault="00584E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ED964" w14:textId="77777777" w:rsidR="00584E84" w:rsidRDefault="00584E84">
      <w:r>
        <w:separator/>
      </w:r>
    </w:p>
  </w:footnote>
  <w:footnote w:type="continuationSeparator" w:id="0">
    <w:p w14:paraId="7D65606D" w14:textId="77777777" w:rsidR="00584E84" w:rsidRDefault="00584E84">
      <w:r>
        <w:continuationSeparator/>
      </w:r>
    </w:p>
  </w:footnote>
  <w:footnote w:type="continuationNotice" w:id="1">
    <w:p w14:paraId="3C7C64B3" w14:textId="77777777" w:rsidR="00584E84" w:rsidRDefault="00584E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44477"/>
    <w:rsid w:val="0004578B"/>
    <w:rsid w:val="00046F8E"/>
    <w:rsid w:val="00047A3B"/>
    <w:rsid w:val="00050843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77E"/>
    <w:rsid w:val="001678DF"/>
    <w:rsid w:val="00170495"/>
    <w:rsid w:val="00173FA3"/>
    <w:rsid w:val="001750A6"/>
    <w:rsid w:val="001759FB"/>
    <w:rsid w:val="001778E9"/>
    <w:rsid w:val="001804B0"/>
    <w:rsid w:val="00181067"/>
    <w:rsid w:val="00184B6F"/>
    <w:rsid w:val="001861E5"/>
    <w:rsid w:val="0019289C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5208"/>
    <w:rsid w:val="001E63D8"/>
    <w:rsid w:val="001E69BA"/>
    <w:rsid w:val="001E6C74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1AA9"/>
    <w:rsid w:val="00240834"/>
    <w:rsid w:val="0024294D"/>
    <w:rsid w:val="00242C9F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4625"/>
    <w:rsid w:val="0029566A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302A7"/>
    <w:rsid w:val="003315EF"/>
    <w:rsid w:val="00333E2F"/>
    <w:rsid w:val="0033422D"/>
    <w:rsid w:val="00337F9F"/>
    <w:rsid w:val="00343555"/>
    <w:rsid w:val="00344732"/>
    <w:rsid w:val="00346A91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FC8"/>
    <w:rsid w:val="003E2E07"/>
    <w:rsid w:val="003E2F52"/>
    <w:rsid w:val="003F1FA9"/>
    <w:rsid w:val="003F4B0C"/>
    <w:rsid w:val="003F52B2"/>
    <w:rsid w:val="003F5A9F"/>
    <w:rsid w:val="004028DD"/>
    <w:rsid w:val="00407443"/>
    <w:rsid w:val="00407A43"/>
    <w:rsid w:val="00415212"/>
    <w:rsid w:val="004166DC"/>
    <w:rsid w:val="00416A16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81FBC"/>
    <w:rsid w:val="00584E84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95DBE"/>
    <w:rsid w:val="006A03FA"/>
    <w:rsid w:val="006A4DA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6484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4C3"/>
    <w:rsid w:val="00803CE9"/>
    <w:rsid w:val="00807E8C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38F4"/>
    <w:rsid w:val="008E59B5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5530"/>
    <w:rsid w:val="00956DD7"/>
    <w:rsid w:val="00957F90"/>
    <w:rsid w:val="00961175"/>
    <w:rsid w:val="00963CB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312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E22"/>
    <w:rsid w:val="00AB1F6E"/>
    <w:rsid w:val="00AB2729"/>
    <w:rsid w:val="00AB42A1"/>
    <w:rsid w:val="00AB5186"/>
    <w:rsid w:val="00AB53A5"/>
    <w:rsid w:val="00AC2738"/>
    <w:rsid w:val="00AC29C9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5512"/>
    <w:rsid w:val="00B1750D"/>
    <w:rsid w:val="00B203BC"/>
    <w:rsid w:val="00B27E39"/>
    <w:rsid w:val="00B3227A"/>
    <w:rsid w:val="00B34B8E"/>
    <w:rsid w:val="00B350D8"/>
    <w:rsid w:val="00B3513A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65FB"/>
    <w:rsid w:val="00B879F0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C00D4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356C3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6070"/>
    <w:rsid w:val="00CC67D7"/>
    <w:rsid w:val="00CD5261"/>
    <w:rsid w:val="00CD559B"/>
    <w:rsid w:val="00CD73EA"/>
    <w:rsid w:val="00CE16F6"/>
    <w:rsid w:val="00CE7257"/>
    <w:rsid w:val="00CF073B"/>
    <w:rsid w:val="00CF08B9"/>
    <w:rsid w:val="00CF126D"/>
    <w:rsid w:val="00CF1BE3"/>
    <w:rsid w:val="00CF4425"/>
    <w:rsid w:val="00CF646C"/>
    <w:rsid w:val="00CF7D52"/>
    <w:rsid w:val="00D0355A"/>
    <w:rsid w:val="00D03E91"/>
    <w:rsid w:val="00D10070"/>
    <w:rsid w:val="00D11A67"/>
    <w:rsid w:val="00D13BE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490D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3DA8"/>
    <w:rsid w:val="00DA654A"/>
    <w:rsid w:val="00DB035D"/>
    <w:rsid w:val="00DB0988"/>
    <w:rsid w:val="00DB4C94"/>
    <w:rsid w:val="00DB5B05"/>
    <w:rsid w:val="00DB5B50"/>
    <w:rsid w:val="00DB5B6B"/>
    <w:rsid w:val="00DB7D8B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2FF5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EA"/>
    <w:rsid w:val="00E50FFA"/>
    <w:rsid w:val="00E5193A"/>
    <w:rsid w:val="00E53BE4"/>
    <w:rsid w:val="00E5548F"/>
    <w:rsid w:val="00E6185F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42FF8"/>
    <w:rsid w:val="00F47282"/>
    <w:rsid w:val="00F5045C"/>
    <w:rsid w:val="00F50574"/>
    <w:rsid w:val="00F538B7"/>
    <w:rsid w:val="00F605FC"/>
    <w:rsid w:val="00F66E3D"/>
    <w:rsid w:val="00F67A1C"/>
    <w:rsid w:val="00F723B4"/>
    <w:rsid w:val="00F73128"/>
    <w:rsid w:val="00F731D9"/>
    <w:rsid w:val="00F73AE6"/>
    <w:rsid w:val="00F74112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387D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614</cp:revision>
  <cp:lastPrinted>1899-12-31T23:00:00Z</cp:lastPrinted>
  <dcterms:created xsi:type="dcterms:W3CDTF">2022-04-21T07:28:00Z</dcterms:created>
  <dcterms:modified xsi:type="dcterms:W3CDTF">2023-05-12T13:36:00Z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